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F7B9D" w:rsidRPr="00CF7B9D" w:rsidTr="00CF7B9D">
        <w:trPr>
          <w:trHeight w:val="564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366092"/>
                <w:sz w:val="36"/>
                <w:szCs w:val="36"/>
                <w:lang w:eastAsia="de-DE"/>
              </w:rPr>
            </w:pPr>
            <w:r w:rsidRPr="00CF7B9D">
              <w:rPr>
                <w:rFonts w:ascii="Arial Black" w:eastAsia="Times New Roman" w:hAnsi="Arial Black" w:cs="Times New Roman"/>
                <w:color w:val="366092"/>
                <w:sz w:val="36"/>
                <w:szCs w:val="36"/>
                <w:lang w:eastAsia="de-DE"/>
              </w:rPr>
              <w:t xml:space="preserve">Anmeldung als </w:t>
            </w:r>
            <w:proofErr w:type="spellStart"/>
            <w:r w:rsidRPr="00CF7B9D">
              <w:rPr>
                <w:rFonts w:ascii="Arial Black" w:eastAsia="Times New Roman" w:hAnsi="Arial Black" w:cs="Times New Roman"/>
                <w:color w:val="366092"/>
                <w:sz w:val="36"/>
                <w:szCs w:val="36"/>
                <w:lang w:eastAsia="de-DE"/>
              </w:rPr>
              <w:t>KulturGast</w:t>
            </w:r>
            <w:proofErr w:type="spellEnd"/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KundenNr</w:t>
            </w:r>
            <w:proofErr w:type="spellEnd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. Cuxhavener Tafel: </w:t>
            </w:r>
          </w:p>
        </w:tc>
      </w:tr>
      <w:tr w:rsidR="00CF7B9D" w:rsidRPr="00CF7B9D" w:rsidTr="00CF7B9D">
        <w:trPr>
          <w:trHeight w:val="648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Ja, ich möchte Gast der Cuxhavener </w:t>
            </w:r>
            <w:proofErr w:type="spellStart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KulturTafel</w:t>
            </w:r>
            <w:proofErr w:type="spellEnd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 werden.</w:t>
            </w:r>
          </w:p>
        </w:tc>
      </w:tr>
      <w:tr w:rsidR="00CF7B9D" w:rsidRPr="00CF7B9D" w:rsidTr="00CF7B9D">
        <w:trPr>
          <w:trHeight w:val="6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384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( ) Frau                        ( ) Herr                                           Anzahl Kinder im Haushalt:  …………</w:t>
            </w:r>
          </w:p>
        </w:tc>
      </w:tr>
      <w:tr w:rsidR="00CF7B9D" w:rsidRPr="00CF7B9D" w:rsidTr="00CF7B9D">
        <w:trPr>
          <w:trHeight w:val="51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Name                           Vorname                                                    Geburtsdatum</w:t>
            </w:r>
          </w:p>
        </w:tc>
      </w:tr>
      <w:tr w:rsidR="00CF7B9D" w:rsidRPr="00CF7B9D" w:rsidTr="00CF7B9D">
        <w:trPr>
          <w:trHeight w:val="24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561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Straße                                              Hausnummer</w:t>
            </w:r>
          </w:p>
        </w:tc>
      </w:tr>
      <w:tr w:rsidR="00CF7B9D" w:rsidRPr="00CF7B9D" w:rsidTr="00CF7B9D">
        <w:trPr>
          <w:trHeight w:val="24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519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PLZ                               Ort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420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Telefon                                                                                E-Mail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2004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( )   Ja, ich bin einverstanden, dass meine persönlichen Daten zum Zwecke der </w:t>
            </w: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Kartenvermittlung bis auf Widerruf in einer Datenbank der </w:t>
            </w:r>
            <w:proofErr w:type="spellStart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KulturTafel</w:t>
            </w:r>
            <w:proofErr w:type="spellEnd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 gespeichert werden und mein Name in diesem Rahmen an die beteiligten </w:t>
            </w:r>
            <w:proofErr w:type="spellStart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KulturPartner</w:t>
            </w:r>
            <w:proofErr w:type="spellEnd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 weitergegeben werden. Eine Löschung der Daten kann ich jederzeit beauftragen.</w:t>
            </w: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Bei Veränderung meiner Einkommensverhältnisse / Bedürftigkeit informiere ich die </w:t>
            </w:r>
            <w:proofErr w:type="spellStart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KulturTafel</w:t>
            </w:r>
            <w:proofErr w:type="spellEnd"/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 xml:space="preserve"> umgehend.</w:t>
            </w:r>
          </w:p>
        </w:tc>
      </w:tr>
      <w:tr w:rsidR="00CF7B9D" w:rsidRPr="00CF7B9D" w:rsidTr="00CF7B9D">
        <w:trPr>
          <w:trHeight w:val="1056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Hiermit bestätige ich die Richtigkeit meiner o.g. persönlichen Angaben:</w:t>
            </w: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br/>
              <w:t>….......................................................................................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Datum                                        Unterschrift</w:t>
            </w:r>
          </w:p>
        </w:tc>
      </w:tr>
      <w:tr w:rsidR="00CF7B9D" w:rsidRPr="00CF7B9D" w:rsidTr="00CF7B9D">
        <w:trPr>
          <w:trHeight w:val="300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408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Ich interessiere mich für:</w:t>
            </w:r>
          </w:p>
        </w:tc>
      </w:tr>
      <w:tr w:rsidR="00CF7B9D" w:rsidRPr="00CF7B9D" w:rsidTr="00CF7B9D">
        <w:trPr>
          <w:trHeight w:val="40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en-US" w:eastAsia="de-DE"/>
              </w:rPr>
              <w:t>( ) Theater                               ( ) Kabarett / Comedy                          ( ) Tanz / Musical</w:t>
            </w:r>
          </w:p>
        </w:tc>
      </w:tr>
      <w:tr w:rsidR="00CF7B9D" w:rsidRPr="00CF7B9D" w:rsidTr="00CF7B9D">
        <w:trPr>
          <w:trHeight w:val="28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( ) Klassische Musik                ( ) Rock / Pop                                      ( ) Jazz / Volksmusik</w:t>
            </w:r>
          </w:p>
        </w:tc>
      </w:tr>
      <w:tr w:rsidR="00CF7B9D" w:rsidRPr="00CF7B9D" w:rsidTr="00CF7B9D">
        <w:trPr>
          <w:trHeight w:val="28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( ) Kino / Filme                         ( ) Sportveranstaltung                         ( ) Museum</w:t>
            </w:r>
          </w:p>
        </w:tc>
      </w:tr>
      <w:tr w:rsidR="00CF7B9D" w:rsidRPr="00CF7B9D" w:rsidTr="00CF7B9D">
        <w:trPr>
          <w:trHeight w:val="336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( ) Lesung / Vortrag                 ( ) Kinder- / Jugendprogramm</w:t>
            </w:r>
          </w:p>
        </w:tc>
      </w:tr>
      <w:tr w:rsidR="00CF7B9D" w:rsidRPr="00CF7B9D" w:rsidTr="00CF7B9D">
        <w:trPr>
          <w:trHeight w:val="82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F7B9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28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Vermerke der </w:t>
            </w:r>
            <w:proofErr w:type="spellStart"/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KulturTafel</w:t>
            </w:r>
            <w:proofErr w:type="spellEnd"/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(Voraussetzung </w:t>
            </w:r>
            <w:proofErr w:type="spellStart"/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KulturGast</w:t>
            </w:r>
            <w:proofErr w:type="spellEnd"/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geprüft)</w:t>
            </w:r>
          </w:p>
        </w:tc>
      </w:tr>
      <w:tr w:rsidR="00CF7B9D" w:rsidRPr="00CF7B9D" w:rsidTr="00CF7B9D">
        <w:trPr>
          <w:trHeight w:val="720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F7B9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F7B9D" w:rsidRPr="00CF7B9D" w:rsidTr="00CF7B9D">
        <w:trPr>
          <w:trHeight w:val="288"/>
        </w:trPr>
        <w:tc>
          <w:tcPr>
            <w:tcW w:w="9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Kundennummer Kultur                                                 Ausweis ausgehändigt (Datum)</w:t>
            </w:r>
          </w:p>
        </w:tc>
      </w:tr>
      <w:tr w:rsidR="00CF7B9D" w:rsidRPr="00CF7B9D" w:rsidTr="00CF7B9D">
        <w:trPr>
          <w:trHeight w:val="312"/>
        </w:trPr>
        <w:tc>
          <w:tcPr>
            <w:tcW w:w="9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7B9D" w:rsidRPr="00CF7B9D" w:rsidRDefault="00CF7B9D" w:rsidP="00CF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F7B9D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B45E4F" w:rsidRDefault="00B45E4F">
      <w:bookmarkStart w:id="0" w:name="_GoBack"/>
      <w:bookmarkEnd w:id="0"/>
    </w:p>
    <w:sectPr w:rsidR="00B45E4F" w:rsidSect="00CF7B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9D"/>
    <w:rsid w:val="00B45E4F"/>
    <w:rsid w:val="00C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Cuxhavener Tafel</dc:creator>
  <cp:lastModifiedBy>Cuxhavener Tafel</cp:lastModifiedBy>
  <cp:revision>1</cp:revision>
  <dcterms:created xsi:type="dcterms:W3CDTF">2019-07-01T06:59:00Z</dcterms:created>
  <dcterms:modified xsi:type="dcterms:W3CDTF">2019-07-01T07:00:00Z</dcterms:modified>
</cp:coreProperties>
</file>